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7E48" w14:textId="77777777" w:rsidR="00BB6DB8" w:rsidRDefault="00BB6DB8" w:rsidP="00150514">
      <w:pPr>
        <w:spacing w:after="0"/>
        <w:ind w:left="-426"/>
        <w:jc w:val="center"/>
      </w:pPr>
    </w:p>
    <w:p w14:paraId="4D8F8430" w14:textId="23E0D072" w:rsidR="00F12C76" w:rsidRPr="00BB6DB8" w:rsidRDefault="00B53D90" w:rsidP="00150514">
      <w:pPr>
        <w:spacing w:after="0"/>
        <w:ind w:left="-426"/>
        <w:jc w:val="center"/>
        <w:rPr>
          <w:b/>
          <w:bCs/>
        </w:rPr>
      </w:pPr>
      <w:r w:rsidRPr="00BB6DB8">
        <w:rPr>
          <w:b/>
          <w:bCs/>
        </w:rPr>
        <w:t>ПЕДАГОГИЧЕСКИЙ СОСТАВ</w:t>
      </w:r>
      <w:r w:rsidR="00150514" w:rsidRPr="00BB6DB8">
        <w:rPr>
          <w:b/>
          <w:bCs/>
        </w:rPr>
        <w:t xml:space="preserve"> НОЧУ ДПО «ЦБПЛАРИ»</w:t>
      </w:r>
    </w:p>
    <w:p w14:paraId="195641EC" w14:textId="5DCBF645" w:rsidR="00B53D90" w:rsidRDefault="00B53D90" w:rsidP="00150514">
      <w:pPr>
        <w:spacing w:after="0"/>
        <w:ind w:left="-426"/>
        <w:jc w:val="center"/>
      </w:pPr>
    </w:p>
    <w:p w14:paraId="276396C6" w14:textId="77777777" w:rsidR="00B53D90" w:rsidRDefault="00B53D90" w:rsidP="006C0B77">
      <w:pPr>
        <w:spacing w:after="0"/>
        <w:ind w:firstLine="709"/>
        <w:jc w:val="both"/>
      </w:pPr>
    </w:p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1972"/>
        <w:gridCol w:w="2496"/>
        <w:gridCol w:w="2611"/>
        <w:gridCol w:w="1903"/>
        <w:gridCol w:w="1218"/>
      </w:tblGrid>
      <w:tr w:rsidR="001349EF" w14:paraId="165628E7" w14:textId="4DC96E4E" w:rsidTr="001A600C">
        <w:trPr>
          <w:trHeight w:val="2426"/>
        </w:trPr>
        <w:tc>
          <w:tcPr>
            <w:tcW w:w="1972" w:type="dxa"/>
          </w:tcPr>
          <w:p w14:paraId="5A1E3C3E" w14:textId="77777777" w:rsidR="00FA0656" w:rsidRDefault="00FA0656" w:rsidP="00492C90">
            <w:pPr>
              <w:jc w:val="center"/>
              <w:rPr>
                <w:b/>
                <w:bCs/>
              </w:rPr>
            </w:pPr>
          </w:p>
          <w:p w14:paraId="00B3E759" w14:textId="6B7F08C2" w:rsidR="00FA0656" w:rsidRPr="006251F1" w:rsidRDefault="00FA0656" w:rsidP="003A37FC">
            <w:pPr>
              <w:rPr>
                <w:b/>
                <w:bCs/>
              </w:rPr>
            </w:pPr>
            <w:r w:rsidRPr="006251F1">
              <w:rPr>
                <w:b/>
                <w:bCs/>
              </w:rPr>
              <w:t>ФИО</w:t>
            </w:r>
            <w:r>
              <w:rPr>
                <w:b/>
                <w:bCs/>
              </w:rPr>
              <w:t xml:space="preserve">; Занимаемая должность; </w:t>
            </w:r>
          </w:p>
        </w:tc>
        <w:tc>
          <w:tcPr>
            <w:tcW w:w="2496" w:type="dxa"/>
          </w:tcPr>
          <w:p w14:paraId="18EBA0D2" w14:textId="77777777" w:rsidR="00FA0656" w:rsidRDefault="00FA0656" w:rsidP="00492C90">
            <w:pPr>
              <w:jc w:val="center"/>
              <w:rPr>
                <w:b/>
                <w:bCs/>
              </w:rPr>
            </w:pPr>
          </w:p>
          <w:p w14:paraId="10BEF004" w14:textId="2F34D567" w:rsidR="00FA0656" w:rsidRPr="006251F1" w:rsidRDefault="00FA0656" w:rsidP="00492C90">
            <w:pPr>
              <w:jc w:val="center"/>
              <w:rPr>
                <w:b/>
                <w:bCs/>
              </w:rPr>
            </w:pPr>
            <w:r w:rsidRPr="006251F1">
              <w:rPr>
                <w:b/>
                <w:bCs/>
              </w:rPr>
              <w:t>Квалификация. Наименование направления подготовки и (или специальности)</w:t>
            </w:r>
          </w:p>
        </w:tc>
        <w:tc>
          <w:tcPr>
            <w:tcW w:w="2611" w:type="dxa"/>
          </w:tcPr>
          <w:p w14:paraId="423610F1" w14:textId="77777777" w:rsidR="00FA0656" w:rsidRDefault="00FA0656" w:rsidP="00492C90">
            <w:pPr>
              <w:jc w:val="center"/>
              <w:rPr>
                <w:b/>
                <w:bCs/>
              </w:rPr>
            </w:pPr>
          </w:p>
          <w:p w14:paraId="080A8327" w14:textId="135BC234" w:rsidR="00FA0656" w:rsidRPr="006251F1" w:rsidRDefault="00FA0656" w:rsidP="00492C90">
            <w:pPr>
              <w:jc w:val="center"/>
              <w:rPr>
                <w:b/>
                <w:bCs/>
              </w:rPr>
            </w:pPr>
            <w:r w:rsidRPr="006251F1">
              <w:rPr>
                <w:b/>
                <w:bCs/>
              </w:rPr>
              <w:t>Данные о повышении квалификации/ профессиональной переподготовке</w:t>
            </w:r>
          </w:p>
        </w:tc>
        <w:tc>
          <w:tcPr>
            <w:tcW w:w="1903" w:type="dxa"/>
          </w:tcPr>
          <w:p w14:paraId="559013FD" w14:textId="77777777" w:rsidR="00FA0656" w:rsidRDefault="00FA0656" w:rsidP="00492C90">
            <w:pPr>
              <w:jc w:val="center"/>
              <w:rPr>
                <w:b/>
                <w:bCs/>
              </w:rPr>
            </w:pPr>
          </w:p>
          <w:p w14:paraId="037426A7" w14:textId="6E25D678" w:rsidR="00FA0656" w:rsidRPr="006251F1" w:rsidRDefault="00FA0656" w:rsidP="00492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Pr="00FA0656">
              <w:rPr>
                <w:b/>
                <w:bCs/>
              </w:rPr>
              <w:t>ровень образования;</w:t>
            </w:r>
          </w:p>
        </w:tc>
        <w:tc>
          <w:tcPr>
            <w:tcW w:w="1218" w:type="dxa"/>
          </w:tcPr>
          <w:p w14:paraId="47C94640" w14:textId="77777777" w:rsidR="00FA0656" w:rsidRDefault="00FA0656" w:rsidP="00492C90">
            <w:pPr>
              <w:jc w:val="center"/>
              <w:rPr>
                <w:b/>
                <w:bCs/>
              </w:rPr>
            </w:pPr>
          </w:p>
          <w:p w14:paraId="43998379" w14:textId="0F98E0E4" w:rsidR="00FA0656" w:rsidRPr="006251F1" w:rsidRDefault="00FA0656" w:rsidP="00FA0656">
            <w:pPr>
              <w:rPr>
                <w:b/>
                <w:bCs/>
              </w:rPr>
            </w:pPr>
            <w:r w:rsidRPr="00FA0656">
              <w:rPr>
                <w:b/>
                <w:bCs/>
              </w:rPr>
              <w:t>Общий стаж работы.</w:t>
            </w:r>
          </w:p>
        </w:tc>
      </w:tr>
      <w:tr w:rsidR="001349EF" w:rsidRPr="0049536E" w14:paraId="4D2D50B6" w14:textId="73558A54" w:rsidTr="001A600C">
        <w:trPr>
          <w:trHeight w:val="5238"/>
        </w:trPr>
        <w:tc>
          <w:tcPr>
            <w:tcW w:w="1972" w:type="dxa"/>
          </w:tcPr>
          <w:p w14:paraId="5D6AD1DB" w14:textId="30CC16CA" w:rsidR="00FA0656" w:rsidRPr="0049536E" w:rsidRDefault="00FA0656" w:rsidP="004150E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9536E">
              <w:rPr>
                <w:rFonts w:cs="Times New Roman"/>
                <w:sz w:val="24"/>
                <w:szCs w:val="24"/>
              </w:rPr>
              <w:t>Хутиева</w:t>
            </w:r>
            <w:proofErr w:type="spellEnd"/>
            <w:r w:rsidRPr="0049536E">
              <w:rPr>
                <w:rFonts w:cs="Times New Roman"/>
                <w:sz w:val="24"/>
                <w:szCs w:val="24"/>
              </w:rPr>
              <w:t xml:space="preserve"> Зарина Магометовна</w:t>
            </w:r>
            <w:r w:rsidR="003A37FC" w:rsidRPr="0049536E">
              <w:rPr>
                <w:rFonts w:cs="Times New Roman"/>
                <w:sz w:val="24"/>
                <w:szCs w:val="24"/>
              </w:rPr>
              <w:t>-</w:t>
            </w:r>
            <w:r w:rsidRPr="0049536E">
              <w:rPr>
                <w:rFonts w:cs="Times New Roman"/>
                <w:sz w:val="24"/>
                <w:szCs w:val="24"/>
              </w:rPr>
              <w:t xml:space="preserve"> Директор; </w:t>
            </w:r>
          </w:p>
          <w:p w14:paraId="026BEAD2" w14:textId="55135F83" w:rsidR="003A37FC" w:rsidRPr="0049536E" w:rsidRDefault="003A37FC" w:rsidP="004150E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t>Инструктор</w:t>
            </w:r>
          </w:p>
        </w:tc>
        <w:tc>
          <w:tcPr>
            <w:tcW w:w="2496" w:type="dxa"/>
          </w:tcPr>
          <w:p w14:paraId="4C1A0323" w14:textId="5872B3BF" w:rsidR="004E557E" w:rsidRPr="0049536E" w:rsidRDefault="0049536E" w:rsidP="004953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t xml:space="preserve">«Дошкольное образование» </w:t>
            </w:r>
            <w:proofErr w:type="spellStart"/>
            <w:r w:rsidRPr="0049536E">
              <w:rPr>
                <w:rFonts w:cs="Times New Roman"/>
                <w:sz w:val="24"/>
                <w:szCs w:val="24"/>
              </w:rPr>
              <w:t>квал</w:t>
            </w:r>
            <w:proofErr w:type="spellEnd"/>
            <w:r w:rsidR="001349EF">
              <w:rPr>
                <w:rFonts w:cs="Times New Roman"/>
                <w:sz w:val="24"/>
                <w:szCs w:val="24"/>
              </w:rPr>
              <w:t>. «</w:t>
            </w:r>
            <w:r w:rsidRPr="0049536E">
              <w:rPr>
                <w:rFonts w:cs="Times New Roman"/>
                <w:sz w:val="24"/>
                <w:szCs w:val="24"/>
              </w:rPr>
              <w:t>Воспитатель дошкольного образования</w:t>
            </w:r>
            <w:r w:rsidR="001349EF">
              <w:rPr>
                <w:rFonts w:cs="Times New Roman"/>
                <w:sz w:val="24"/>
                <w:szCs w:val="24"/>
              </w:rPr>
              <w:t>»</w:t>
            </w:r>
            <w:r w:rsidRPr="0049536E">
              <w:rPr>
                <w:rFonts w:cs="Times New Roman"/>
                <w:sz w:val="24"/>
                <w:szCs w:val="24"/>
              </w:rPr>
              <w:t xml:space="preserve"> 2018г;</w:t>
            </w:r>
          </w:p>
          <w:p w14:paraId="59593FB2" w14:textId="77777777" w:rsidR="0049536E" w:rsidRPr="0049536E" w:rsidRDefault="0049536E" w:rsidP="0049536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11C1B4D" w14:textId="65BE62ED" w:rsidR="00FA0656" w:rsidRPr="0049536E" w:rsidRDefault="004E557E" w:rsidP="004E55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t>«</w:t>
            </w:r>
            <w:r w:rsidR="0049536E" w:rsidRPr="0049536E">
              <w:rPr>
                <w:rFonts w:cs="Times New Roman"/>
                <w:sz w:val="24"/>
                <w:szCs w:val="24"/>
              </w:rPr>
              <w:t xml:space="preserve">Строительство» </w:t>
            </w:r>
            <w:r w:rsidR="001349EF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="0049536E" w:rsidRPr="0049536E">
              <w:rPr>
                <w:rFonts w:cs="Times New Roman"/>
                <w:sz w:val="24"/>
                <w:szCs w:val="24"/>
              </w:rPr>
              <w:t>квал</w:t>
            </w:r>
            <w:proofErr w:type="spellEnd"/>
            <w:r w:rsidR="001349EF">
              <w:rPr>
                <w:rFonts w:cs="Times New Roman"/>
                <w:sz w:val="24"/>
                <w:szCs w:val="24"/>
              </w:rPr>
              <w:t>. «специальность по с</w:t>
            </w:r>
            <w:r w:rsidR="0049536E" w:rsidRPr="0049536E">
              <w:rPr>
                <w:rFonts w:cs="Times New Roman"/>
                <w:sz w:val="24"/>
                <w:szCs w:val="24"/>
              </w:rPr>
              <w:t>троительств</w:t>
            </w:r>
            <w:r w:rsidR="001349EF">
              <w:rPr>
                <w:rFonts w:cs="Times New Roman"/>
                <w:sz w:val="24"/>
                <w:szCs w:val="24"/>
              </w:rPr>
              <w:t>у»</w:t>
            </w:r>
            <w:r w:rsidRPr="0049536E">
              <w:rPr>
                <w:rFonts w:cs="Times New Roman"/>
                <w:sz w:val="24"/>
                <w:szCs w:val="24"/>
              </w:rPr>
              <w:t xml:space="preserve"> 2024г.</w:t>
            </w:r>
          </w:p>
        </w:tc>
        <w:tc>
          <w:tcPr>
            <w:tcW w:w="2611" w:type="dxa"/>
          </w:tcPr>
          <w:p w14:paraId="2E4FF9C2" w14:textId="218D5B4B" w:rsidR="00FA0656" w:rsidRPr="0049536E" w:rsidRDefault="00FA0656" w:rsidP="00492C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t>ППП Основы профессионально-педагогической деятельности инструкторов (мастеров) производственного обучения» (2025г), ППП «Подготовка   преподавателей, обучающих приемам оказания первой помощи» (2025г), ППП «Подготовка преподавателей, обучающих приемам оказания первой помощи» 2025г.</w:t>
            </w:r>
          </w:p>
        </w:tc>
        <w:tc>
          <w:tcPr>
            <w:tcW w:w="1903" w:type="dxa"/>
          </w:tcPr>
          <w:p w14:paraId="3E5806F3" w14:textId="65087859" w:rsidR="00FA0656" w:rsidRPr="0049536E" w:rsidRDefault="001A600C" w:rsidP="00492C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  <w:p w14:paraId="339188FB" w14:textId="77777777" w:rsidR="003A37FC" w:rsidRPr="0049536E" w:rsidRDefault="003A37FC" w:rsidP="00492C9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1D82DEB" w14:textId="77777777" w:rsidR="003A37FC" w:rsidRPr="0049536E" w:rsidRDefault="003A37FC" w:rsidP="00492C9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E755ABD" w14:textId="77777777" w:rsidR="003A37FC" w:rsidRPr="0049536E" w:rsidRDefault="003A37FC" w:rsidP="00492C9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F4FBFE2" w14:textId="77777777" w:rsidR="003A37FC" w:rsidRPr="0049536E" w:rsidRDefault="003A37FC" w:rsidP="003A37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3A89C65" w14:textId="67EB1E3B" w:rsidR="00FA0656" w:rsidRPr="0049536E" w:rsidRDefault="002F1978" w:rsidP="00492C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1349EF" w:rsidRPr="0049536E" w14:paraId="6FB38CF8" w14:textId="6684AD79" w:rsidTr="001A600C">
        <w:trPr>
          <w:trHeight w:val="5938"/>
        </w:trPr>
        <w:tc>
          <w:tcPr>
            <w:tcW w:w="1972" w:type="dxa"/>
          </w:tcPr>
          <w:p w14:paraId="48CB975B" w14:textId="0E0604EF" w:rsidR="00FA0656" w:rsidRPr="0049536E" w:rsidRDefault="00FA0656" w:rsidP="004150E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t xml:space="preserve">Алиев Адам </w:t>
            </w:r>
            <w:proofErr w:type="spellStart"/>
            <w:r w:rsidRPr="0049536E">
              <w:rPr>
                <w:rFonts w:cs="Times New Roman"/>
                <w:sz w:val="24"/>
                <w:szCs w:val="24"/>
              </w:rPr>
              <w:t>Мухарбекович</w:t>
            </w:r>
            <w:proofErr w:type="spellEnd"/>
            <w:r w:rsidR="003A37FC" w:rsidRPr="0049536E">
              <w:rPr>
                <w:rFonts w:cs="Times New Roman"/>
                <w:sz w:val="24"/>
                <w:szCs w:val="24"/>
              </w:rPr>
              <w:t>-</w:t>
            </w:r>
          </w:p>
          <w:p w14:paraId="5E7E453C" w14:textId="4002F3CB" w:rsidR="003A37FC" w:rsidRPr="0049536E" w:rsidRDefault="003A37FC" w:rsidP="004150E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96" w:type="dxa"/>
          </w:tcPr>
          <w:p w14:paraId="1F3854C6" w14:textId="111988FA" w:rsidR="003A37FC" w:rsidRDefault="00300724" w:rsidP="001349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724">
              <w:rPr>
                <w:rFonts w:cs="Times New Roman"/>
                <w:sz w:val="24"/>
                <w:szCs w:val="24"/>
              </w:rPr>
              <w:t>«</w:t>
            </w:r>
            <w:r w:rsidR="001349EF" w:rsidRPr="00300724">
              <w:rPr>
                <w:rFonts w:cs="Times New Roman"/>
                <w:sz w:val="24"/>
                <w:szCs w:val="24"/>
              </w:rPr>
              <w:t>Юриспруденция</w:t>
            </w:r>
            <w:r w:rsidR="001349EF">
              <w:rPr>
                <w:rFonts w:cs="Times New Roman"/>
                <w:sz w:val="24"/>
                <w:szCs w:val="24"/>
              </w:rPr>
              <w:t>. Гражданское право.</w:t>
            </w:r>
            <w:r w:rsidRPr="00300724">
              <w:rPr>
                <w:rFonts w:cs="Times New Roman"/>
                <w:sz w:val="24"/>
                <w:szCs w:val="24"/>
              </w:rPr>
              <w:t>» (</w:t>
            </w:r>
            <w:proofErr w:type="spellStart"/>
            <w:r w:rsidRPr="00300724">
              <w:rPr>
                <w:rFonts w:cs="Times New Roman"/>
                <w:sz w:val="24"/>
                <w:szCs w:val="24"/>
              </w:rPr>
              <w:t>квал</w:t>
            </w:r>
            <w:proofErr w:type="spellEnd"/>
            <w:r w:rsidRPr="00300724">
              <w:rPr>
                <w:rFonts w:cs="Times New Roman"/>
                <w:sz w:val="24"/>
                <w:szCs w:val="24"/>
              </w:rPr>
              <w:t>.</w:t>
            </w:r>
            <w:r w:rsidR="001349EF">
              <w:rPr>
                <w:rFonts w:cs="Times New Roman"/>
                <w:sz w:val="24"/>
                <w:szCs w:val="24"/>
              </w:rPr>
              <w:t xml:space="preserve"> </w:t>
            </w:r>
            <w:r w:rsidRPr="00300724">
              <w:rPr>
                <w:rFonts w:cs="Times New Roman"/>
                <w:sz w:val="24"/>
                <w:szCs w:val="24"/>
              </w:rPr>
              <w:t>«Юрист»), 200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300724">
              <w:rPr>
                <w:rFonts w:cs="Times New Roman"/>
                <w:sz w:val="24"/>
                <w:szCs w:val="24"/>
              </w:rPr>
              <w:t>г.</w:t>
            </w:r>
          </w:p>
          <w:p w14:paraId="2D32F6F3" w14:textId="2A3FBB5B" w:rsidR="00300724" w:rsidRPr="0049536E" w:rsidRDefault="00300724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7388E30" w14:textId="454C0CF4" w:rsidR="00FA0656" w:rsidRPr="0049536E" w:rsidRDefault="00FA0656" w:rsidP="00492C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t>ППП «Теория и методика преподавания эксплуатации беспилотных авиационных систем мультироторного типа» (2024г), ППП «Педагогика и методика профессионального обучения, профессионального образования и дополнительного профессионального образования» (2025г),</w:t>
            </w:r>
            <w:r w:rsidR="003A37FC" w:rsidRPr="0049536E">
              <w:rPr>
                <w:rFonts w:cs="Times New Roman"/>
                <w:sz w:val="24"/>
                <w:szCs w:val="24"/>
              </w:rPr>
              <w:t xml:space="preserve"> ППП «Подготовка   преподавателей, обучающих приемам оказания первой помощи» (2025г)</w:t>
            </w:r>
          </w:p>
        </w:tc>
        <w:tc>
          <w:tcPr>
            <w:tcW w:w="1903" w:type="dxa"/>
          </w:tcPr>
          <w:p w14:paraId="223DF25A" w14:textId="05BC669A" w:rsidR="00FA0656" w:rsidRPr="0049536E" w:rsidRDefault="002F1978" w:rsidP="00492C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</w:tc>
        <w:tc>
          <w:tcPr>
            <w:tcW w:w="1218" w:type="dxa"/>
          </w:tcPr>
          <w:p w14:paraId="0AFFF28C" w14:textId="28F42568" w:rsidR="00FA0656" w:rsidRPr="0049536E" w:rsidRDefault="00300724" w:rsidP="00492C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23 </w:t>
            </w:r>
          </w:p>
        </w:tc>
      </w:tr>
      <w:tr w:rsidR="001349EF" w:rsidRPr="0049536E" w14:paraId="7640F78D" w14:textId="18089471" w:rsidTr="001A600C">
        <w:tc>
          <w:tcPr>
            <w:tcW w:w="1972" w:type="dxa"/>
          </w:tcPr>
          <w:p w14:paraId="29DCE32C" w14:textId="3D10E076" w:rsidR="00FA0656" w:rsidRPr="0049536E" w:rsidRDefault="00FA0656" w:rsidP="004150E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lastRenderedPageBreak/>
              <w:t xml:space="preserve">Умарова Мадина </w:t>
            </w:r>
            <w:proofErr w:type="spellStart"/>
            <w:r w:rsidRPr="0049536E">
              <w:rPr>
                <w:rFonts w:cs="Times New Roman"/>
                <w:sz w:val="24"/>
                <w:szCs w:val="24"/>
              </w:rPr>
              <w:t>Исламовна</w:t>
            </w:r>
            <w:proofErr w:type="spellEnd"/>
            <w:r w:rsidR="003A37FC" w:rsidRPr="0049536E">
              <w:rPr>
                <w:rFonts w:cs="Times New Roman"/>
                <w:sz w:val="24"/>
                <w:szCs w:val="24"/>
              </w:rPr>
              <w:t>-</w:t>
            </w:r>
          </w:p>
          <w:p w14:paraId="5633F583" w14:textId="47E8A0B7" w:rsidR="003A37FC" w:rsidRPr="0049536E" w:rsidRDefault="003A37FC" w:rsidP="004150E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t>Методист</w:t>
            </w:r>
          </w:p>
        </w:tc>
        <w:tc>
          <w:tcPr>
            <w:tcW w:w="2496" w:type="dxa"/>
          </w:tcPr>
          <w:p w14:paraId="225E8054" w14:textId="14E7239D" w:rsidR="00FA0656" w:rsidRPr="0049536E" w:rsidRDefault="00FA0656" w:rsidP="001349E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t xml:space="preserve">«Государственная и муниципальная </w:t>
            </w:r>
            <w:r w:rsidR="00BB6DB8" w:rsidRPr="0049536E">
              <w:rPr>
                <w:rFonts w:cs="Times New Roman"/>
                <w:sz w:val="24"/>
                <w:szCs w:val="24"/>
              </w:rPr>
              <w:t>служба» (</w:t>
            </w:r>
            <w:proofErr w:type="spellStart"/>
            <w:r w:rsidRPr="0049536E">
              <w:rPr>
                <w:rFonts w:cs="Times New Roman"/>
                <w:sz w:val="24"/>
                <w:szCs w:val="24"/>
              </w:rPr>
              <w:t>квал</w:t>
            </w:r>
            <w:proofErr w:type="spellEnd"/>
            <w:r w:rsidRPr="0049536E">
              <w:rPr>
                <w:rFonts w:cs="Times New Roman"/>
                <w:sz w:val="24"/>
                <w:szCs w:val="24"/>
              </w:rPr>
              <w:t>. «Специалист государственно</w:t>
            </w:r>
            <w:r w:rsidR="001349EF">
              <w:rPr>
                <w:rFonts w:cs="Times New Roman"/>
                <w:sz w:val="24"/>
                <w:szCs w:val="24"/>
              </w:rPr>
              <w:t>го</w:t>
            </w:r>
            <w:r w:rsidRPr="0049536E">
              <w:rPr>
                <w:rFonts w:cs="Times New Roman"/>
                <w:sz w:val="24"/>
                <w:szCs w:val="24"/>
              </w:rPr>
              <w:t xml:space="preserve"> муниципального управления» 2020г.</w:t>
            </w:r>
          </w:p>
        </w:tc>
        <w:tc>
          <w:tcPr>
            <w:tcW w:w="2611" w:type="dxa"/>
          </w:tcPr>
          <w:p w14:paraId="1E6DD2E9" w14:textId="7E1D15A6" w:rsidR="00FA0656" w:rsidRPr="0049536E" w:rsidRDefault="00FA0656" w:rsidP="00492C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36E">
              <w:rPr>
                <w:rFonts w:cs="Times New Roman"/>
                <w:sz w:val="24"/>
                <w:szCs w:val="24"/>
              </w:rPr>
              <w:t>ППП «Подготовка   преподавателей, обучающих приемам оказания первой помощи» (2025г)</w:t>
            </w:r>
          </w:p>
        </w:tc>
        <w:tc>
          <w:tcPr>
            <w:tcW w:w="1903" w:type="dxa"/>
          </w:tcPr>
          <w:p w14:paraId="06AA11A1" w14:textId="635DF5FA" w:rsidR="00FA0656" w:rsidRPr="0049536E" w:rsidRDefault="001A600C" w:rsidP="00492C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</w:tc>
        <w:tc>
          <w:tcPr>
            <w:tcW w:w="1218" w:type="dxa"/>
          </w:tcPr>
          <w:p w14:paraId="1C3373A4" w14:textId="25D62552" w:rsidR="001349EF" w:rsidRPr="0049536E" w:rsidRDefault="001A600C" w:rsidP="001A60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14:paraId="22B4777F" w14:textId="77777777" w:rsidR="00B53D90" w:rsidRPr="0049536E" w:rsidRDefault="00B53D90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B53D90" w:rsidRPr="0049536E" w:rsidSect="001A600C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6B"/>
    <w:rsid w:val="000948E8"/>
    <w:rsid w:val="000B5442"/>
    <w:rsid w:val="001349EF"/>
    <w:rsid w:val="00145AAB"/>
    <w:rsid w:val="00150514"/>
    <w:rsid w:val="001A600C"/>
    <w:rsid w:val="001A7628"/>
    <w:rsid w:val="002F1978"/>
    <w:rsid w:val="00300724"/>
    <w:rsid w:val="003565F5"/>
    <w:rsid w:val="00393BC8"/>
    <w:rsid w:val="003A37FC"/>
    <w:rsid w:val="004150E5"/>
    <w:rsid w:val="00466EC2"/>
    <w:rsid w:val="00492C90"/>
    <w:rsid w:val="0049536E"/>
    <w:rsid w:val="004E557E"/>
    <w:rsid w:val="006251F1"/>
    <w:rsid w:val="00664CC1"/>
    <w:rsid w:val="00696CB2"/>
    <w:rsid w:val="006C0B77"/>
    <w:rsid w:val="006F309F"/>
    <w:rsid w:val="00712B81"/>
    <w:rsid w:val="0073163A"/>
    <w:rsid w:val="00811E31"/>
    <w:rsid w:val="008242FF"/>
    <w:rsid w:val="00870751"/>
    <w:rsid w:val="00922C48"/>
    <w:rsid w:val="00957D52"/>
    <w:rsid w:val="00B53D90"/>
    <w:rsid w:val="00B915B7"/>
    <w:rsid w:val="00BB6DB8"/>
    <w:rsid w:val="00BE4899"/>
    <w:rsid w:val="00C21B43"/>
    <w:rsid w:val="00CE3F6B"/>
    <w:rsid w:val="00D32DB9"/>
    <w:rsid w:val="00D946D3"/>
    <w:rsid w:val="00EA59DF"/>
    <w:rsid w:val="00EE4070"/>
    <w:rsid w:val="00F12C76"/>
    <w:rsid w:val="00FA0656"/>
    <w:rsid w:val="00F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BAC5"/>
  <w15:chartTrackingRefBased/>
  <w15:docId w15:val="{63AB53AF-DB11-49E7-9F00-F6BC0C44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E3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F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F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F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F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F6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3F6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3F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3F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3F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3F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3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F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F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3F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F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F6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3F6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5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</dc:creator>
  <cp:keywords/>
  <dc:description/>
  <cp:lastModifiedBy>Aza</cp:lastModifiedBy>
  <cp:revision>9</cp:revision>
  <dcterms:created xsi:type="dcterms:W3CDTF">2025-09-17T15:21:00Z</dcterms:created>
  <dcterms:modified xsi:type="dcterms:W3CDTF">2025-09-24T11:47:00Z</dcterms:modified>
</cp:coreProperties>
</file>